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2A93" w:rsidRDefault="000313F1" w:rsidP="000313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Диагностическая контрольная работа</w:t>
      </w:r>
    </w:p>
    <w:p w:rsidR="000313F1" w:rsidRDefault="000313F1" w:rsidP="000313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(геометрия, 10 класс)</w:t>
      </w:r>
    </w:p>
    <w:p w:rsidR="000313F1" w:rsidRDefault="000313F1" w:rsidP="000313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3E2A93" w:rsidRDefault="003E2A93" w:rsidP="000313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313F1" w:rsidRDefault="000313F1" w:rsidP="000313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 (5 баллов)</w:t>
      </w:r>
    </w:p>
    <w:p w:rsidR="001E5978" w:rsidRDefault="000313F1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1E2FBF">
        <w:rPr>
          <w:rFonts w:ascii="Times New Roman" w:hAnsi="Times New Roman" w:cs="Times New Roman"/>
          <w:sz w:val="24"/>
          <w:szCs w:val="24"/>
        </w:rPr>
        <w:t xml:space="preserve"> Сторона правильного треугольника равна 12 см. Найдите радиус вписанной в этот треугольник окружности.</w:t>
      </w:r>
    </w:p>
    <w:p w:rsidR="003E2A93" w:rsidRDefault="001E2FBF" w:rsidP="001E2FB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Известно, что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CD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(3; – 2). Найдите координаты точки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</w:p>
    <w:p w:rsidR="001E2FBF" w:rsidRDefault="003E2A93" w:rsidP="001E2FBF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1E2FBF">
        <w:rPr>
          <w:rFonts w:ascii="Times New Roman" w:eastAsiaTheme="minorEastAsia" w:hAnsi="Times New Roman" w:cs="Times New Roman"/>
          <w:sz w:val="24"/>
          <w:szCs w:val="24"/>
        </w:rPr>
        <w:t>D (– 5; 6).</w:t>
      </w:r>
    </w:p>
    <w:p w:rsidR="003E2A93" w:rsidRDefault="001E2FBF" w:rsidP="001E2FB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Найдите координаты точки пересечения диагоналей параллелограмма АВСD, если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(– 2; 2), В (3; 2), С (1; – 1), </w:t>
      </w:r>
    </w:p>
    <w:p w:rsidR="001E2FBF" w:rsidRDefault="003E2A93" w:rsidP="001E2FB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 </w:t>
      </w:r>
      <w:r w:rsidR="001E2FBF">
        <w:rPr>
          <w:rFonts w:ascii="Times New Roman" w:eastAsiaTheme="minorEastAsia" w:hAnsi="Times New Roman" w:cs="Times New Roman"/>
          <w:sz w:val="24"/>
          <w:szCs w:val="24"/>
        </w:rPr>
        <w:t>D (– 4;– 1).</w:t>
      </w:r>
    </w:p>
    <w:p w:rsidR="00C11EC9" w:rsidRDefault="00C11EC9" w:rsidP="001E2FB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Найдите радиус окружности, если длина дуги 4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см, а соответствующий центральный угол равен 60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11EC9" w:rsidRDefault="00C11EC9" w:rsidP="001E2FBF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44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АВС АВ = 4 см, АС = 4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 = 30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Найдите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В.</w:t>
      </w:r>
    </w:p>
    <w:p w:rsidR="003E2A93" w:rsidRDefault="003E2A93" w:rsidP="00C11E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11EC9" w:rsidRDefault="00C11EC9" w:rsidP="00C11E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(4 балла)</w:t>
      </w:r>
    </w:p>
    <w:p w:rsidR="00C11EC9" w:rsidRDefault="00C11EC9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11EC9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Найдите площадь круга, описанного около квадрата со стороной 4 см.</w:t>
      </w:r>
    </w:p>
    <w:p w:rsidR="00C11EC9" w:rsidRDefault="00C11EC9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Даны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(0; – 3), В (2; 3), С (6; – 1). Какой вид имеет треугольник АВС? Найдите длину медианы ВМ.</w:t>
      </w:r>
    </w:p>
    <w:p w:rsidR="003E2A93" w:rsidRDefault="003E2A93" w:rsidP="00C11E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11EC9" w:rsidRDefault="00C11EC9" w:rsidP="00C11EC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</w:t>
      </w:r>
      <w:r>
        <w:rPr>
          <w:rFonts w:ascii="Times New Roman" w:hAnsi="Times New Roman" w:cs="Times New Roman"/>
          <w:sz w:val="24"/>
          <w:szCs w:val="24"/>
          <w:lang w:val="uk-UA"/>
        </w:rPr>
        <w:t>ІІ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C11EC9" w:rsidRDefault="00C11EC9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Стороны параллелограмма равны 4 см и 5 см, острый угол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его диагонали.</w:t>
      </w:r>
    </w:p>
    <w:p w:rsidR="00C11EC9" w:rsidRDefault="00C11EC9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0F7029" w:rsidRDefault="000F7029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E2A93" w:rsidRDefault="003E2A93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E2A93" w:rsidRDefault="003E2A93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E2A93" w:rsidRDefault="003E2A93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3E2A93" w:rsidRDefault="000F7029" w:rsidP="000F70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Диагностическая контрольная работа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7029" w:rsidRDefault="000F7029" w:rsidP="000F70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(геометрия, 10 класс)</w:t>
      </w:r>
    </w:p>
    <w:p w:rsidR="000F7029" w:rsidRDefault="000F7029" w:rsidP="000F702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ІІ </w:t>
      </w:r>
      <w:r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3E2A93" w:rsidRDefault="003E2A93" w:rsidP="000F70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7029" w:rsidRDefault="000F7029" w:rsidP="000F70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 (5 баллов)</w:t>
      </w:r>
    </w:p>
    <w:p w:rsidR="000F7029" w:rsidRDefault="000F7029" w:rsidP="000F702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Сторона правильного треугольника равна 12 см. Найдите радиус описанной около этого треугольника окружности.</w:t>
      </w:r>
    </w:p>
    <w:p w:rsidR="003E2A93" w:rsidRDefault="000F7029" w:rsidP="000F702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Известно, что </w:t>
      </w:r>
      <m:oMath>
        <m:acc>
          <m:accPr>
            <m:chr m:val="̅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(– 4; – 9). Найдите координаты точки </w:t>
      </w: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, если </w:t>
      </w:r>
    </w:p>
    <w:p w:rsidR="000F7029" w:rsidRDefault="003E2A93" w:rsidP="000F7029">
      <w:pPr>
        <w:spacing w:after="0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 </w:t>
      </w:r>
      <w:r w:rsidR="000F7029">
        <w:rPr>
          <w:rFonts w:ascii="Times New Roman" w:eastAsiaTheme="minorEastAsia" w:hAnsi="Times New Roman" w:cs="Times New Roman"/>
          <w:sz w:val="24"/>
          <w:szCs w:val="24"/>
          <w:lang w:val="en-US"/>
        </w:rPr>
        <w:t>M</w:t>
      </w:r>
      <w:r w:rsidR="000F7029">
        <w:rPr>
          <w:rFonts w:ascii="Times New Roman" w:eastAsiaTheme="minorEastAsia" w:hAnsi="Times New Roman" w:cs="Times New Roman"/>
          <w:sz w:val="24"/>
          <w:szCs w:val="24"/>
        </w:rPr>
        <w:t xml:space="preserve"> (2; – 5).</w:t>
      </w:r>
    </w:p>
    <w:p w:rsidR="000F7029" w:rsidRDefault="000F7029" w:rsidP="000F702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 Найдите координаты точки пересечения диагоналей параллелограмма АВСD, если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(– 2; 3), В (0; 5), С (2; 3), D (0; 1).</w:t>
      </w:r>
    </w:p>
    <w:p w:rsidR="000F7029" w:rsidRDefault="000F7029" w:rsidP="000F702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4. Найдите радиус окружности, если длина дуги 6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7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см, а соответствующий центральный угол равен 30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0F7029" w:rsidRDefault="000F7029" w:rsidP="000F7029">
      <w:pPr>
        <w:spacing w:after="0"/>
        <w:ind w:left="284" w:hanging="284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5. В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44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КМР КМ = 1 см, КР = </w:t>
      </w:r>
      <m:oMath>
        <m:rad>
          <m:radPr>
            <m:degHide m:val="on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см,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</w:rPr>
        <w:t>Р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</w:rPr>
        <w:t xml:space="preserve"> = 30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B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Найдите </w:t>
      </w:r>
      <w:r>
        <w:rPr>
          <w:rFonts w:ascii="Times New Roman" w:eastAsiaTheme="minorEastAsia" w:hAnsi="Times New Roman" w:cs="Times New Roman"/>
          <w:sz w:val="24"/>
          <w:szCs w:val="24"/>
        </w:rPr>
        <w:sym w:font="Symbol" w:char="F0D0"/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М.</w:t>
      </w:r>
    </w:p>
    <w:p w:rsidR="003E2A93" w:rsidRDefault="003E2A93" w:rsidP="000F70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7029" w:rsidRDefault="000F7029" w:rsidP="000F70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(4 балла)</w:t>
      </w:r>
    </w:p>
    <w:p w:rsidR="000F7029" w:rsidRDefault="000F7029" w:rsidP="000F702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C11EC9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Найдите длину окружности, вписанной в квадрат со стороной 6 см.</w:t>
      </w:r>
    </w:p>
    <w:p w:rsidR="000F7029" w:rsidRDefault="000F7029" w:rsidP="000F702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Даны точки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(0; – 3), В (2; 3), С (6; – 1). Какой вид имеет треугольник АВС? Найдите длину медианы АК.</w:t>
      </w:r>
    </w:p>
    <w:p w:rsidR="003E2A93" w:rsidRDefault="003E2A93" w:rsidP="000F70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F7029" w:rsidRDefault="000F7029" w:rsidP="000F702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ЧАСТЬ І</w:t>
      </w:r>
      <w:r>
        <w:rPr>
          <w:rFonts w:ascii="Times New Roman" w:hAnsi="Times New Roman" w:cs="Times New Roman"/>
          <w:sz w:val="24"/>
          <w:szCs w:val="24"/>
          <w:lang w:val="uk-UA"/>
        </w:rPr>
        <w:t>ІІ</w:t>
      </w:r>
      <w:r>
        <w:rPr>
          <w:rFonts w:ascii="Times New Roman" w:hAnsi="Times New Roman" w:cs="Times New Roman"/>
          <w:sz w:val="24"/>
          <w:szCs w:val="24"/>
        </w:rPr>
        <w:t xml:space="preserve"> (3 балла)</w:t>
      </w:r>
    </w:p>
    <w:p w:rsidR="000F7029" w:rsidRDefault="000F7029" w:rsidP="000F7029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Стороны параллелограмма равны 5 см и 6 см, острый угол 60</w:t>
      </w:r>
      <w:r>
        <w:rPr>
          <w:rFonts w:ascii="Times New Roman" w:hAnsi="Times New Roman" w:cs="Times New Roman"/>
          <w:sz w:val="24"/>
          <w:szCs w:val="24"/>
        </w:rPr>
        <w:sym w:font="Symbol" w:char="F0B0"/>
      </w:r>
      <w:r>
        <w:rPr>
          <w:rFonts w:ascii="Times New Roman" w:hAnsi="Times New Roman" w:cs="Times New Roman"/>
          <w:sz w:val="24"/>
          <w:szCs w:val="24"/>
        </w:rPr>
        <w:t>. Найдите его диагонали.</w:t>
      </w:r>
    </w:p>
    <w:p w:rsidR="000F7029" w:rsidRPr="00C11EC9" w:rsidRDefault="000F7029" w:rsidP="001E2FBF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sectPr w:rsidR="000F7029" w:rsidRPr="00C11EC9" w:rsidSect="003E2A93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13F1"/>
    <w:rsid w:val="000313F1"/>
    <w:rsid w:val="000F7029"/>
    <w:rsid w:val="001E2FBF"/>
    <w:rsid w:val="001E5978"/>
    <w:rsid w:val="0030739D"/>
    <w:rsid w:val="003E2A93"/>
    <w:rsid w:val="005C6631"/>
    <w:rsid w:val="00767045"/>
    <w:rsid w:val="00C11EC9"/>
    <w:rsid w:val="00CC77AD"/>
    <w:rsid w:val="00DF1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E2FB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1E2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2F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1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1484</Characters>
  <Application>Microsoft Office Word</Application>
  <DocSecurity>0</DocSecurity>
  <Lines>12</Lines>
  <Paragraphs>3</Paragraphs>
  <ScaleCrop>false</ScaleCrop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Юрец</dc:creator>
  <cp:lastModifiedBy>Юрец</cp:lastModifiedBy>
  <cp:revision>5</cp:revision>
  <dcterms:created xsi:type="dcterms:W3CDTF">2018-09-15T18:35:00Z</dcterms:created>
  <dcterms:modified xsi:type="dcterms:W3CDTF">2018-09-16T06:35:00Z</dcterms:modified>
</cp:coreProperties>
</file>